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E45F" w14:textId="77777777" w:rsidR="009C7EC1" w:rsidRPr="009C7EC1" w:rsidRDefault="009C7EC1" w:rsidP="009C7EC1">
      <w:pPr>
        <w:tabs>
          <w:tab w:val="left" w:pos="886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C7EC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№44 «Сырдария» жалпы орта білім беретін мектебіндегі әлеуметтік желілерге қараша айында                             жарияланған іс-шаралар   2023-2024 оқу жылы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20"/>
        <w:gridCol w:w="5584"/>
        <w:gridCol w:w="1701"/>
        <w:gridCol w:w="6945"/>
      </w:tblGrid>
      <w:tr w:rsidR="009C7EC1" w:rsidRPr="009C7EC1" w14:paraId="58FA4AC8" w14:textId="77777777" w:rsidTr="00014008">
        <w:tc>
          <w:tcPr>
            <w:tcW w:w="620" w:type="dxa"/>
          </w:tcPr>
          <w:p w14:paraId="6B87F5A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584" w:type="dxa"/>
          </w:tcPr>
          <w:p w14:paraId="59E85CD6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701" w:type="dxa"/>
          </w:tcPr>
          <w:p w14:paraId="423E751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6945" w:type="dxa"/>
          </w:tcPr>
          <w:p w14:paraId="711F4DD8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Сілтемесі </w:t>
            </w:r>
          </w:p>
        </w:tc>
      </w:tr>
      <w:tr w:rsidR="009C7EC1" w:rsidRPr="009C7EC1" w14:paraId="3A5552B3" w14:textId="77777777" w:rsidTr="00014008">
        <w:tc>
          <w:tcPr>
            <w:tcW w:w="620" w:type="dxa"/>
          </w:tcPr>
          <w:p w14:paraId="1513C97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84" w:type="dxa"/>
          </w:tcPr>
          <w:p w14:paraId="33251999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«Қазақстан – менің Отаным» балалар сурет көрмесі</w:t>
            </w:r>
          </w:p>
        </w:tc>
        <w:tc>
          <w:tcPr>
            <w:tcW w:w="1701" w:type="dxa"/>
          </w:tcPr>
          <w:p w14:paraId="3153D8F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01.11.2023</w:t>
            </w:r>
          </w:p>
        </w:tc>
        <w:tc>
          <w:tcPr>
            <w:tcW w:w="6945" w:type="dxa"/>
          </w:tcPr>
          <w:p w14:paraId="78B7B2DA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https://m.facebook.com/story.php?story_fbid=pfbid02WPPkVcR8VoSVqpRjKSPmF3KXsSMqnhL5wqTP5Grj7WR59eNS99jTAnE43FfLLEuEl&amp;id=100042808741630&amp;mibextid=VhDh1V</w:t>
            </w:r>
          </w:p>
        </w:tc>
      </w:tr>
      <w:tr w:rsidR="009C7EC1" w:rsidRPr="009C7EC1" w14:paraId="2F332EF4" w14:textId="77777777" w:rsidTr="00014008">
        <w:tc>
          <w:tcPr>
            <w:tcW w:w="620" w:type="dxa"/>
          </w:tcPr>
          <w:p w14:paraId="76528074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84" w:type="dxa"/>
          </w:tcPr>
          <w:p w14:paraId="5616E3C4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«Білімдіге дүние жарық» ата-аналар жиыны</w:t>
            </w:r>
          </w:p>
        </w:tc>
        <w:tc>
          <w:tcPr>
            <w:tcW w:w="1701" w:type="dxa"/>
          </w:tcPr>
          <w:p w14:paraId="472CB955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10.11.2023</w:t>
            </w:r>
          </w:p>
        </w:tc>
        <w:tc>
          <w:tcPr>
            <w:tcW w:w="6945" w:type="dxa"/>
          </w:tcPr>
          <w:p w14:paraId="19CED7A2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https://www.facebook.com/share/p/mM72v86pzzJkDfaV/?mibextid=xfxF2i</w:t>
            </w:r>
          </w:p>
        </w:tc>
      </w:tr>
      <w:tr w:rsidR="009C7EC1" w:rsidRPr="009C7EC1" w14:paraId="1F0B8584" w14:textId="77777777" w:rsidTr="00014008">
        <w:tc>
          <w:tcPr>
            <w:tcW w:w="620" w:type="dxa"/>
          </w:tcPr>
          <w:p w14:paraId="599D1CF5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84" w:type="dxa"/>
          </w:tcPr>
          <w:p w14:paraId="7B6CC66E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«Құқық бұзушылықтың алдын-алу»                            Ата-аналар жиналысы</w:t>
            </w:r>
          </w:p>
        </w:tc>
        <w:tc>
          <w:tcPr>
            <w:tcW w:w="1701" w:type="dxa"/>
          </w:tcPr>
          <w:p w14:paraId="17056B97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10.11.2023</w:t>
            </w:r>
          </w:p>
        </w:tc>
        <w:tc>
          <w:tcPr>
            <w:tcW w:w="6945" w:type="dxa"/>
          </w:tcPr>
          <w:p w14:paraId="45FD3C9F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https://www.facebook.com/share/p/4APjPxnkbmh8EqKF/?mibextid=xfxF2i</w:t>
            </w:r>
          </w:p>
        </w:tc>
      </w:tr>
      <w:tr w:rsidR="009C7EC1" w:rsidRPr="009C7EC1" w14:paraId="40782EB3" w14:textId="77777777" w:rsidTr="00014008">
        <w:tc>
          <w:tcPr>
            <w:tcW w:w="620" w:type="dxa"/>
          </w:tcPr>
          <w:p w14:paraId="180DE60F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84" w:type="dxa"/>
          </w:tcPr>
          <w:p w14:paraId="683F7D67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«Жасөспірімдердің түнгі уақытта ата-аналарынсыз көшеде жүруін анықтау» рейд</w:t>
            </w:r>
          </w:p>
        </w:tc>
        <w:tc>
          <w:tcPr>
            <w:tcW w:w="1701" w:type="dxa"/>
          </w:tcPr>
          <w:p w14:paraId="66BABBD9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10.11.2023</w:t>
            </w:r>
          </w:p>
        </w:tc>
        <w:tc>
          <w:tcPr>
            <w:tcW w:w="6945" w:type="dxa"/>
          </w:tcPr>
          <w:p w14:paraId="24C54F19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https://www.facebook.com/share/p/nDJjw1Gox8Vz5fDc/?mibextid=xfxF2i</w:t>
            </w:r>
          </w:p>
        </w:tc>
      </w:tr>
      <w:tr w:rsidR="009C7EC1" w:rsidRPr="009C7EC1" w14:paraId="1F19A0FB" w14:textId="77777777" w:rsidTr="00014008">
        <w:tc>
          <w:tcPr>
            <w:tcW w:w="620" w:type="dxa"/>
          </w:tcPr>
          <w:p w14:paraId="5DA460D8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84" w:type="dxa"/>
          </w:tcPr>
          <w:p w14:paraId="062413D1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«Жасөспірімдердің түнгі уақытта ата-аналарынсыз көшеде жүруін анықтау» рейд</w:t>
            </w:r>
          </w:p>
        </w:tc>
        <w:tc>
          <w:tcPr>
            <w:tcW w:w="1701" w:type="dxa"/>
          </w:tcPr>
          <w:p w14:paraId="3118E822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11.11.2023</w:t>
            </w:r>
          </w:p>
        </w:tc>
        <w:tc>
          <w:tcPr>
            <w:tcW w:w="6945" w:type="dxa"/>
          </w:tcPr>
          <w:p w14:paraId="238E2477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https://www.facebook.com/share/p/JBWmK5xCpU958vZx/?mibextid=xfxF2i</w:t>
            </w:r>
          </w:p>
        </w:tc>
      </w:tr>
      <w:tr w:rsidR="009C7EC1" w:rsidRPr="009C7EC1" w14:paraId="0DF1DA3E" w14:textId="77777777" w:rsidTr="00014008">
        <w:tc>
          <w:tcPr>
            <w:tcW w:w="620" w:type="dxa"/>
          </w:tcPr>
          <w:p w14:paraId="3541760E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84" w:type="dxa"/>
          </w:tcPr>
          <w:p w14:paraId="2B5ACBC2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«Жасөспірімдердің түнгі уақытта ата-аналарынсыз көшеде жүруін анықтау» рейд</w:t>
            </w:r>
          </w:p>
        </w:tc>
        <w:tc>
          <w:tcPr>
            <w:tcW w:w="1701" w:type="dxa"/>
          </w:tcPr>
          <w:p w14:paraId="55478EB1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12.11.2023</w:t>
            </w:r>
          </w:p>
        </w:tc>
        <w:tc>
          <w:tcPr>
            <w:tcW w:w="6945" w:type="dxa"/>
          </w:tcPr>
          <w:p w14:paraId="353A0580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https://www.facebook.com/share/p/UnVtZx7wbgMsdmBi/?mibextid=qi2Omg</w:t>
            </w:r>
          </w:p>
        </w:tc>
      </w:tr>
      <w:tr w:rsidR="009C7EC1" w:rsidRPr="009C7EC1" w14:paraId="16CB3181" w14:textId="77777777" w:rsidTr="00014008">
        <w:tc>
          <w:tcPr>
            <w:tcW w:w="620" w:type="dxa"/>
          </w:tcPr>
          <w:p w14:paraId="124E2EB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84" w:type="dxa"/>
          </w:tcPr>
          <w:p w14:paraId="5C6363DE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«Жасөспірімдердің түнгі уақытта ата-аналарынсыз көшеде жүруін анықтау» рейд</w:t>
            </w:r>
          </w:p>
        </w:tc>
        <w:tc>
          <w:tcPr>
            <w:tcW w:w="1701" w:type="dxa"/>
          </w:tcPr>
          <w:p w14:paraId="6BFB34BB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13.11.2023</w:t>
            </w:r>
          </w:p>
        </w:tc>
        <w:tc>
          <w:tcPr>
            <w:tcW w:w="6945" w:type="dxa"/>
          </w:tcPr>
          <w:p w14:paraId="1F22D828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https://www.facebook.com/share/p/de7mTGJ8Niy3moCZ/?mibextid=xfxF2i</w:t>
            </w:r>
          </w:p>
        </w:tc>
      </w:tr>
      <w:tr w:rsidR="009C7EC1" w:rsidRPr="009C7EC1" w14:paraId="01997382" w14:textId="77777777" w:rsidTr="00014008">
        <w:tc>
          <w:tcPr>
            <w:tcW w:w="620" w:type="dxa"/>
          </w:tcPr>
          <w:p w14:paraId="0C36D378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84" w:type="dxa"/>
          </w:tcPr>
          <w:p w14:paraId="2E5B5F83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Ата-аналар жиналысы. 5-9 сынып</w:t>
            </w:r>
          </w:p>
        </w:tc>
        <w:tc>
          <w:tcPr>
            <w:tcW w:w="1701" w:type="dxa"/>
          </w:tcPr>
          <w:p w14:paraId="026BF1EC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13.11.2023</w:t>
            </w:r>
          </w:p>
        </w:tc>
        <w:tc>
          <w:tcPr>
            <w:tcW w:w="6945" w:type="dxa"/>
          </w:tcPr>
          <w:p w14:paraId="022C893C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https://www.facebook.com/share/p/Y2KJ1gBM5JnAE973/?mibextid=xfxF2i</w:t>
            </w:r>
          </w:p>
        </w:tc>
      </w:tr>
      <w:tr w:rsidR="009C7EC1" w:rsidRPr="009C7EC1" w14:paraId="26AB4DEE" w14:textId="77777777" w:rsidTr="00014008">
        <w:tc>
          <w:tcPr>
            <w:tcW w:w="620" w:type="dxa"/>
          </w:tcPr>
          <w:p w14:paraId="76F0E8E2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84" w:type="dxa"/>
          </w:tcPr>
          <w:p w14:paraId="13231431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«Құқық бұзушылықтың алдын-алу»                            Ата-аналар жиналысы</w:t>
            </w:r>
          </w:p>
        </w:tc>
        <w:tc>
          <w:tcPr>
            <w:tcW w:w="1701" w:type="dxa"/>
          </w:tcPr>
          <w:p w14:paraId="43CA44C9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13.11.2023</w:t>
            </w:r>
          </w:p>
        </w:tc>
        <w:tc>
          <w:tcPr>
            <w:tcW w:w="6945" w:type="dxa"/>
          </w:tcPr>
          <w:p w14:paraId="41BDBA92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https://www.facebook.com/share/p/Tp9RGbtqp6CypKpD/?mibextid=xfxF2i</w:t>
            </w:r>
          </w:p>
        </w:tc>
      </w:tr>
      <w:tr w:rsidR="009C7EC1" w:rsidRPr="009C7EC1" w14:paraId="4DF2C5BD" w14:textId="77777777" w:rsidTr="00014008">
        <w:tc>
          <w:tcPr>
            <w:tcW w:w="620" w:type="dxa"/>
          </w:tcPr>
          <w:p w14:paraId="14D9639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84" w:type="dxa"/>
          </w:tcPr>
          <w:p w14:paraId="72CED100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«Жасөспірімдердің түнгі уақытта ата-аналарынсыз көшеде жүруін анықтау» рейд</w:t>
            </w:r>
          </w:p>
        </w:tc>
        <w:tc>
          <w:tcPr>
            <w:tcW w:w="1701" w:type="dxa"/>
          </w:tcPr>
          <w:p w14:paraId="0334E6D6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14.11.2023</w:t>
            </w:r>
          </w:p>
        </w:tc>
        <w:tc>
          <w:tcPr>
            <w:tcW w:w="6945" w:type="dxa"/>
          </w:tcPr>
          <w:p w14:paraId="1F8860B5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https://www.facebook.com/share/p/6FSbB9qL1tH5xvp1/?mibextid=xfxF2i</w:t>
            </w:r>
          </w:p>
        </w:tc>
      </w:tr>
      <w:tr w:rsidR="009C7EC1" w:rsidRPr="009C7EC1" w14:paraId="4B988027" w14:textId="77777777" w:rsidTr="00014008">
        <w:tc>
          <w:tcPr>
            <w:tcW w:w="620" w:type="dxa"/>
          </w:tcPr>
          <w:p w14:paraId="7598C729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84" w:type="dxa"/>
          </w:tcPr>
          <w:p w14:paraId="011D787E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Келес ауданы прокуроры және АПБ ЖПҚ ЮПТ қызметкерлерімен жиналыс</w:t>
            </w:r>
          </w:p>
        </w:tc>
        <w:tc>
          <w:tcPr>
            <w:tcW w:w="1701" w:type="dxa"/>
          </w:tcPr>
          <w:p w14:paraId="62A43258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15.11.2023</w:t>
            </w:r>
          </w:p>
        </w:tc>
        <w:tc>
          <w:tcPr>
            <w:tcW w:w="6945" w:type="dxa"/>
          </w:tcPr>
          <w:p w14:paraId="502C3921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https://www.facebook.com/share/p/K9V2VbhFXJSrqffF/?mibextid=xfxF2i</w:t>
            </w:r>
          </w:p>
        </w:tc>
      </w:tr>
      <w:tr w:rsidR="009C7EC1" w:rsidRPr="009C7EC1" w14:paraId="30A68F43" w14:textId="77777777" w:rsidTr="00014008">
        <w:tc>
          <w:tcPr>
            <w:tcW w:w="620" w:type="dxa"/>
          </w:tcPr>
          <w:p w14:paraId="347937D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84" w:type="dxa"/>
          </w:tcPr>
          <w:p w14:paraId="29607E50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«Жасөспірімдердің түнгі уақытта ата-аналарынсыз көшеде жүруін анықтау» рейд</w:t>
            </w:r>
          </w:p>
        </w:tc>
        <w:tc>
          <w:tcPr>
            <w:tcW w:w="1701" w:type="dxa"/>
          </w:tcPr>
          <w:p w14:paraId="75DA8DE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15.11.2023</w:t>
            </w:r>
          </w:p>
        </w:tc>
        <w:tc>
          <w:tcPr>
            <w:tcW w:w="6945" w:type="dxa"/>
          </w:tcPr>
          <w:p w14:paraId="5C833574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https://www.facebook.com/share/p/F368zUjkqDepY34o/?mibextid=xfxF2i</w:t>
            </w:r>
          </w:p>
        </w:tc>
      </w:tr>
      <w:tr w:rsidR="009C7EC1" w:rsidRPr="009C7EC1" w14:paraId="5C10FEBB" w14:textId="77777777" w:rsidTr="00014008">
        <w:tc>
          <w:tcPr>
            <w:tcW w:w="620" w:type="dxa"/>
          </w:tcPr>
          <w:p w14:paraId="00D2DB4E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584" w:type="dxa"/>
          </w:tcPr>
          <w:p w14:paraId="3433EA45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«Жасөспірімдердің түнгі уақытта ата-аналарынсыз көшеде жүруін анықтау» рейд</w:t>
            </w:r>
          </w:p>
        </w:tc>
        <w:tc>
          <w:tcPr>
            <w:tcW w:w="1701" w:type="dxa"/>
          </w:tcPr>
          <w:p w14:paraId="46AF35FB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16.11.2023</w:t>
            </w:r>
          </w:p>
        </w:tc>
        <w:tc>
          <w:tcPr>
            <w:tcW w:w="6945" w:type="dxa"/>
          </w:tcPr>
          <w:p w14:paraId="4AB6A627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https://www.facebook.com/share/p/vxzpLG1i8UByFAs1/?mibextid=xfxF2i</w:t>
            </w:r>
          </w:p>
        </w:tc>
      </w:tr>
      <w:tr w:rsidR="009C7EC1" w:rsidRPr="009C7EC1" w14:paraId="49ABFD72" w14:textId="77777777" w:rsidTr="00014008">
        <w:tc>
          <w:tcPr>
            <w:tcW w:w="620" w:type="dxa"/>
          </w:tcPr>
          <w:p w14:paraId="1309409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584" w:type="dxa"/>
          </w:tcPr>
          <w:p w14:paraId="6500004D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«Жасөспірімдердің түнгі уақытта ата-аналарынсыз көшеде жүруін анықтау» рейд</w:t>
            </w:r>
          </w:p>
        </w:tc>
        <w:tc>
          <w:tcPr>
            <w:tcW w:w="1701" w:type="dxa"/>
          </w:tcPr>
          <w:p w14:paraId="4C187831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17.11.2023</w:t>
            </w:r>
          </w:p>
        </w:tc>
        <w:tc>
          <w:tcPr>
            <w:tcW w:w="6945" w:type="dxa"/>
          </w:tcPr>
          <w:p w14:paraId="61C7D10E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https://m.facebook.com/story.php?story_fbid=pfbid02h1SttrsoRvtWAxbmcHzWkFeUGH6aRH7UQWmgCCgGsaA5sUfboRrfKiUUuu5bMZ85l&amp;id=100042808741630&amp;mibextid=VhDh1V</w:t>
            </w:r>
          </w:p>
        </w:tc>
      </w:tr>
      <w:tr w:rsidR="009C7EC1" w:rsidRPr="009C7EC1" w14:paraId="176B084C" w14:textId="77777777" w:rsidTr="00014008">
        <w:tc>
          <w:tcPr>
            <w:tcW w:w="620" w:type="dxa"/>
          </w:tcPr>
          <w:p w14:paraId="6626E5D0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5584" w:type="dxa"/>
          </w:tcPr>
          <w:p w14:paraId="7D4B4FE0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Ата-аналар жиналысы. 10-11 сынып</w:t>
            </w:r>
          </w:p>
        </w:tc>
        <w:tc>
          <w:tcPr>
            <w:tcW w:w="1701" w:type="dxa"/>
          </w:tcPr>
          <w:p w14:paraId="4D44331E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24.11.2023</w:t>
            </w:r>
          </w:p>
        </w:tc>
        <w:tc>
          <w:tcPr>
            <w:tcW w:w="6945" w:type="dxa"/>
          </w:tcPr>
          <w:p w14:paraId="4C69F1B8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https://m.facebook.com/story.php?story_fbid=pfbid02SXHzyjhbUqtr31pTqyTvGRqGbxFTJFqTYwa4FjZAnbvsvsWfBGM2VqXZkpcAV7Azl&amp;id=100042808741630&amp;mibextid=VhDh1V</w:t>
            </w:r>
          </w:p>
        </w:tc>
      </w:tr>
      <w:tr w:rsidR="009C7EC1" w:rsidRPr="009C7EC1" w14:paraId="66C07DF1" w14:textId="77777777" w:rsidTr="00014008">
        <w:tc>
          <w:tcPr>
            <w:tcW w:w="620" w:type="dxa"/>
          </w:tcPr>
          <w:p w14:paraId="002A0708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584" w:type="dxa"/>
          </w:tcPr>
          <w:p w14:paraId="675C72F4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«Мейірімділік керуені» форумы</w:t>
            </w:r>
          </w:p>
        </w:tc>
        <w:tc>
          <w:tcPr>
            <w:tcW w:w="1701" w:type="dxa"/>
          </w:tcPr>
          <w:p w14:paraId="60B2EB8F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24.11.2023</w:t>
            </w:r>
          </w:p>
        </w:tc>
        <w:tc>
          <w:tcPr>
            <w:tcW w:w="6945" w:type="dxa"/>
          </w:tcPr>
          <w:p w14:paraId="4B03AAE9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https://m.facebook.com/story.php?story_fbid=pfbid022n3aRtjmpBuBvn3HUxQQxKaFm4bMNuzfEQvdZ7iUV5nusLYeK2RvkB1FQ2xDRt1dl&amp;id=100042808741630&amp;mibextid=VhDh1V</w:t>
            </w:r>
          </w:p>
        </w:tc>
      </w:tr>
      <w:tr w:rsidR="009C7EC1" w:rsidRPr="009C7EC1" w14:paraId="0A8C32C5" w14:textId="77777777" w:rsidTr="00014008">
        <w:tc>
          <w:tcPr>
            <w:tcW w:w="620" w:type="dxa"/>
          </w:tcPr>
          <w:p w14:paraId="01AC6377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584" w:type="dxa"/>
          </w:tcPr>
          <w:p w14:paraId="4D7088B2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«Әлемді бағындырған жерлесіміз» ұлттық мектеп лигасы</w:t>
            </w:r>
          </w:p>
        </w:tc>
        <w:tc>
          <w:tcPr>
            <w:tcW w:w="1701" w:type="dxa"/>
          </w:tcPr>
          <w:p w14:paraId="713904E8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28.11.2023</w:t>
            </w:r>
          </w:p>
        </w:tc>
        <w:tc>
          <w:tcPr>
            <w:tcW w:w="6945" w:type="dxa"/>
          </w:tcPr>
          <w:p w14:paraId="337E2CDF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https://www.facebook.com/share/p/nSbMLjRkNzDir3Dj/?mibextid=xfxF2i</w:t>
            </w:r>
          </w:p>
        </w:tc>
      </w:tr>
      <w:tr w:rsidR="009C7EC1" w:rsidRPr="009C7EC1" w14:paraId="63E6F46A" w14:textId="77777777" w:rsidTr="00014008">
        <w:tc>
          <w:tcPr>
            <w:tcW w:w="620" w:type="dxa"/>
          </w:tcPr>
          <w:p w14:paraId="3F84552E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584" w:type="dxa"/>
          </w:tcPr>
          <w:p w14:paraId="52C4A698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«Бақытты отбасы балалар көзімен» семинар-тренинг</w:t>
            </w:r>
          </w:p>
        </w:tc>
        <w:tc>
          <w:tcPr>
            <w:tcW w:w="1701" w:type="dxa"/>
          </w:tcPr>
          <w:p w14:paraId="5D37E9BD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29.11.2023</w:t>
            </w:r>
          </w:p>
        </w:tc>
        <w:tc>
          <w:tcPr>
            <w:tcW w:w="6945" w:type="dxa"/>
          </w:tcPr>
          <w:p w14:paraId="450ECD4E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https://www.facebook.com/share/p/XYrJgP4mCPFe6CiM/?mibextid=xfxF2i</w:t>
            </w:r>
          </w:p>
        </w:tc>
      </w:tr>
      <w:tr w:rsidR="009C7EC1" w:rsidRPr="009C7EC1" w14:paraId="5F73753F" w14:textId="77777777" w:rsidTr="00014008">
        <w:tc>
          <w:tcPr>
            <w:tcW w:w="620" w:type="dxa"/>
          </w:tcPr>
          <w:p w14:paraId="2E3B6080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584" w:type="dxa"/>
          </w:tcPr>
          <w:p w14:paraId="36F1C7BF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«Зорлық-зомбылыққа қарсы 16 күн» </w:t>
            </w:r>
          </w:p>
        </w:tc>
        <w:tc>
          <w:tcPr>
            <w:tcW w:w="1701" w:type="dxa"/>
          </w:tcPr>
          <w:p w14:paraId="7488BB88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29.11.2023</w:t>
            </w:r>
          </w:p>
        </w:tc>
        <w:tc>
          <w:tcPr>
            <w:tcW w:w="6945" w:type="dxa"/>
          </w:tcPr>
          <w:p w14:paraId="3C8F45BF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https://www.facebook.com/share/p/5LUpxPgHp7j3vDzG/?mibextid=xfxF2i</w:t>
            </w:r>
          </w:p>
        </w:tc>
      </w:tr>
      <w:tr w:rsidR="009C7EC1" w:rsidRPr="009C7EC1" w14:paraId="00AEC0CB" w14:textId="77777777" w:rsidTr="00014008">
        <w:tc>
          <w:tcPr>
            <w:tcW w:w="620" w:type="dxa"/>
          </w:tcPr>
          <w:p w14:paraId="6B65C8F3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584" w:type="dxa"/>
          </w:tcPr>
          <w:p w14:paraId="3ADB1507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«Тоғызқұмалақ-day» ұлттық мектеп лигасы</w:t>
            </w:r>
          </w:p>
        </w:tc>
        <w:tc>
          <w:tcPr>
            <w:tcW w:w="1701" w:type="dxa"/>
          </w:tcPr>
          <w:p w14:paraId="01C2860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30.11.2023</w:t>
            </w:r>
          </w:p>
        </w:tc>
        <w:tc>
          <w:tcPr>
            <w:tcW w:w="6945" w:type="dxa"/>
          </w:tcPr>
          <w:p w14:paraId="1E9CCE9B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https://m.facebook.com/story.php?story_fbid=pfbid0NEqp18DaiFMoBi6t2Jgejom63rzUARPzyPXh72PJAFSkAkBxU179jxCmM6Kp6QvBl&amp;id=100042808741630&amp;mibextid=VhDh1V</w:t>
            </w:r>
          </w:p>
        </w:tc>
      </w:tr>
      <w:tr w:rsidR="009C7EC1" w:rsidRPr="009C7EC1" w14:paraId="7D89ED61" w14:textId="77777777" w:rsidTr="00014008">
        <w:tc>
          <w:tcPr>
            <w:tcW w:w="620" w:type="dxa"/>
          </w:tcPr>
          <w:p w14:paraId="4B26E3DE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584" w:type="dxa"/>
          </w:tcPr>
          <w:p w14:paraId="2E00975D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«Бабалар салған ізімен...» оқушылар айтысы</w:t>
            </w:r>
          </w:p>
        </w:tc>
        <w:tc>
          <w:tcPr>
            <w:tcW w:w="1701" w:type="dxa"/>
          </w:tcPr>
          <w:p w14:paraId="67BB9650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30.11.2023</w:t>
            </w:r>
          </w:p>
        </w:tc>
        <w:tc>
          <w:tcPr>
            <w:tcW w:w="6945" w:type="dxa"/>
          </w:tcPr>
          <w:p w14:paraId="22825880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https://m.facebook.com/story.php?story_fbid=pfbid0py5ZUm3K5UZ9B6STvVcRwAZgiHd2QWqEoF9VFY1bGNGnzkCpY6i6xV2VgqwJkb91l&amp;id=100042808741630&amp;mibextid=VhDh1V</w:t>
            </w:r>
          </w:p>
        </w:tc>
      </w:tr>
      <w:tr w:rsidR="009C7EC1" w:rsidRPr="009C7EC1" w14:paraId="36BC5A6C" w14:textId="77777777" w:rsidTr="00014008">
        <w:tc>
          <w:tcPr>
            <w:tcW w:w="620" w:type="dxa"/>
          </w:tcPr>
          <w:p w14:paraId="2F649C00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584" w:type="dxa"/>
          </w:tcPr>
          <w:p w14:paraId="41C165EB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«Әлемді бағындырған жерлесіміз» ұлттық мектеп лигасы</w:t>
            </w:r>
          </w:p>
        </w:tc>
        <w:tc>
          <w:tcPr>
            <w:tcW w:w="1701" w:type="dxa"/>
          </w:tcPr>
          <w:p w14:paraId="336FD1DF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30.11.2023</w:t>
            </w:r>
          </w:p>
        </w:tc>
        <w:tc>
          <w:tcPr>
            <w:tcW w:w="6945" w:type="dxa"/>
          </w:tcPr>
          <w:p w14:paraId="63D32842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https://m.facebook.com/story.php?story_fbid=pfbid02pUnws3fXCSYUFN8s64bXYwYuGgBbWFnPF68wKTkut6oez2Fj6JyhyZuQz5HU44iYl&amp;id=100042808741630&amp;mibextid=VhDh1V</w:t>
            </w:r>
          </w:p>
        </w:tc>
      </w:tr>
      <w:tr w:rsidR="009C7EC1" w:rsidRPr="009C7EC1" w14:paraId="17D8D2A3" w14:textId="77777777" w:rsidTr="00014008">
        <w:tc>
          <w:tcPr>
            <w:tcW w:w="620" w:type="dxa"/>
          </w:tcPr>
          <w:p w14:paraId="72E5B108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584" w:type="dxa"/>
          </w:tcPr>
          <w:p w14:paraId="70C56AE7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«Зорлық-зомбылыққа қарсы 16 күн» акциясы арналған флешмоб</w:t>
            </w:r>
          </w:p>
        </w:tc>
        <w:tc>
          <w:tcPr>
            <w:tcW w:w="1701" w:type="dxa"/>
          </w:tcPr>
          <w:p w14:paraId="60A30871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30.11.2023</w:t>
            </w:r>
          </w:p>
        </w:tc>
        <w:tc>
          <w:tcPr>
            <w:tcW w:w="6945" w:type="dxa"/>
          </w:tcPr>
          <w:p w14:paraId="6987BFE0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https://www.facebook.com/share/p/6y3H3zT3TgpEptnv/?mibextid=xfxF2i</w:t>
            </w:r>
          </w:p>
        </w:tc>
      </w:tr>
      <w:tr w:rsidR="009C7EC1" w:rsidRPr="009C7EC1" w14:paraId="78798D58" w14:textId="77777777" w:rsidTr="00014008">
        <w:tc>
          <w:tcPr>
            <w:tcW w:w="620" w:type="dxa"/>
          </w:tcPr>
          <w:p w14:paraId="74157E05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5584" w:type="dxa"/>
          </w:tcPr>
          <w:p w14:paraId="7790789A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«Жас сарбаз» әскери-патриоттық әндер байқауы</w:t>
            </w:r>
          </w:p>
        </w:tc>
        <w:tc>
          <w:tcPr>
            <w:tcW w:w="1701" w:type="dxa"/>
          </w:tcPr>
          <w:p w14:paraId="7C6FB6A2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30.11.2023</w:t>
            </w:r>
          </w:p>
        </w:tc>
        <w:tc>
          <w:tcPr>
            <w:tcW w:w="6945" w:type="dxa"/>
          </w:tcPr>
          <w:p w14:paraId="64BE6D72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https://www.facebook.com/share/p/an8b3qsrg7tgJQKX/?mibextid=xfxF2i</w:t>
            </w:r>
          </w:p>
        </w:tc>
      </w:tr>
    </w:tbl>
    <w:p w14:paraId="6A306E7D" w14:textId="77777777" w:rsidR="009C7EC1" w:rsidRPr="009C7EC1" w:rsidRDefault="009C7EC1" w:rsidP="009C7EC1">
      <w:pPr>
        <w:tabs>
          <w:tab w:val="left" w:pos="8865"/>
        </w:tabs>
        <w:rPr>
          <w:rFonts w:ascii="Times New Roman" w:eastAsia="Calibri" w:hAnsi="Times New Roman" w:cs="Times New Roman"/>
          <w:b/>
          <w:bCs/>
          <w:sz w:val="36"/>
          <w:szCs w:val="36"/>
          <w:lang w:val="kk-KZ"/>
        </w:rPr>
      </w:pPr>
    </w:p>
    <w:p w14:paraId="5F0BA59F" w14:textId="77777777" w:rsidR="009C7EC1" w:rsidRPr="009C7EC1" w:rsidRDefault="009C7EC1" w:rsidP="009C7EC1">
      <w:pPr>
        <w:tabs>
          <w:tab w:val="left" w:pos="886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C7EC1">
        <w:rPr>
          <w:rFonts w:ascii="Times New Roman" w:eastAsia="Calibri" w:hAnsi="Times New Roman" w:cs="Times New Roman"/>
          <w:sz w:val="28"/>
          <w:szCs w:val="28"/>
          <w:lang w:val="kk-KZ"/>
        </w:rPr>
        <w:t>ДТІЖО:                     Б.Шеримбетов</w:t>
      </w:r>
    </w:p>
    <w:p w14:paraId="5CDDBA66" w14:textId="77777777" w:rsidR="009C7EC1" w:rsidRPr="009C7EC1" w:rsidRDefault="009C7EC1" w:rsidP="009C7EC1">
      <w:pPr>
        <w:tabs>
          <w:tab w:val="left" w:pos="886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C7EC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Н.Керинбаев</w:t>
      </w:r>
    </w:p>
    <w:p w14:paraId="4144BBA3" w14:textId="77777777" w:rsidR="009C7EC1" w:rsidRPr="009C7EC1" w:rsidRDefault="009C7EC1" w:rsidP="009C7EC1">
      <w:pPr>
        <w:tabs>
          <w:tab w:val="left" w:pos="886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4DF3B3A" w14:textId="77777777" w:rsidR="009C7EC1" w:rsidRPr="009C7EC1" w:rsidRDefault="009C7EC1" w:rsidP="009C7EC1">
      <w:pPr>
        <w:tabs>
          <w:tab w:val="left" w:pos="886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2EFDFD7" w14:textId="77777777" w:rsidR="009C7EC1" w:rsidRPr="009C7EC1" w:rsidRDefault="009C7EC1" w:rsidP="009C7EC1">
      <w:pPr>
        <w:tabs>
          <w:tab w:val="left" w:pos="8865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C7EC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lastRenderedPageBreak/>
        <w:t>№44 «Сырдария» жалпы орта білім беретін мектебіндегі әлеуметтік желілерге желтоқсан айында                             жарияланған іс-шаралар   2023-2024 оқу жылы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20"/>
        <w:gridCol w:w="5584"/>
        <w:gridCol w:w="1701"/>
        <w:gridCol w:w="6945"/>
      </w:tblGrid>
      <w:tr w:rsidR="009C7EC1" w:rsidRPr="009C7EC1" w14:paraId="29D976B5" w14:textId="77777777" w:rsidTr="00014008">
        <w:tc>
          <w:tcPr>
            <w:tcW w:w="620" w:type="dxa"/>
          </w:tcPr>
          <w:p w14:paraId="476ADE52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5584" w:type="dxa"/>
          </w:tcPr>
          <w:p w14:paraId="69DFD7DD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701" w:type="dxa"/>
          </w:tcPr>
          <w:p w14:paraId="4B693597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6945" w:type="dxa"/>
          </w:tcPr>
          <w:p w14:paraId="1E39C8CF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Сілтемесі </w:t>
            </w:r>
          </w:p>
        </w:tc>
      </w:tr>
      <w:tr w:rsidR="009C7EC1" w:rsidRPr="009C7EC1" w14:paraId="06A057AA" w14:textId="77777777" w:rsidTr="00014008">
        <w:tc>
          <w:tcPr>
            <w:tcW w:w="620" w:type="dxa"/>
          </w:tcPr>
          <w:p w14:paraId="16ABB880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84" w:type="dxa"/>
          </w:tcPr>
          <w:p w14:paraId="54D1C98F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«Отбасы және бала тәрбиесі» ата-аналар жиналысы</w:t>
            </w:r>
          </w:p>
        </w:tc>
        <w:tc>
          <w:tcPr>
            <w:tcW w:w="1701" w:type="dxa"/>
          </w:tcPr>
          <w:p w14:paraId="0F2E6298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01.12.2023</w:t>
            </w:r>
          </w:p>
        </w:tc>
        <w:tc>
          <w:tcPr>
            <w:tcW w:w="6945" w:type="dxa"/>
          </w:tcPr>
          <w:p w14:paraId="01892D6D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https://www.facebook.com/share/p/zAB32wx6DtzRnsYG/?mibextid=xfxF2i</w:t>
            </w:r>
          </w:p>
        </w:tc>
      </w:tr>
      <w:tr w:rsidR="009C7EC1" w:rsidRPr="009C7EC1" w14:paraId="68C3B3CD" w14:textId="77777777" w:rsidTr="00014008">
        <w:tc>
          <w:tcPr>
            <w:tcW w:w="620" w:type="dxa"/>
          </w:tcPr>
          <w:p w14:paraId="504FB68D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84" w:type="dxa"/>
          </w:tcPr>
          <w:p w14:paraId="1D1B217D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«Зорлық-зомбылықтан қорғау, суицидтің алдын-алу және олардың құқықтары» оқушылармен жиналыс</w:t>
            </w:r>
          </w:p>
        </w:tc>
        <w:tc>
          <w:tcPr>
            <w:tcW w:w="1701" w:type="dxa"/>
          </w:tcPr>
          <w:p w14:paraId="34E07FF8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04.12.2023</w:t>
            </w:r>
          </w:p>
        </w:tc>
        <w:tc>
          <w:tcPr>
            <w:tcW w:w="6945" w:type="dxa"/>
          </w:tcPr>
          <w:p w14:paraId="239A127B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https://m.facebook.com/story.php?story_fbid=pfbid0dA1PC54nJ2pbzFQfyWqaaFjUmCthnXEmcxoN61ek2K9vRmqjmXmxmDsPimAWs5wVl&amp;id=100042808741630&amp;mibextid=VhDh1V</w:t>
            </w:r>
          </w:p>
        </w:tc>
      </w:tr>
      <w:tr w:rsidR="009C7EC1" w:rsidRPr="009C7EC1" w14:paraId="528D1B6B" w14:textId="77777777" w:rsidTr="00014008">
        <w:tc>
          <w:tcPr>
            <w:tcW w:w="620" w:type="dxa"/>
          </w:tcPr>
          <w:p w14:paraId="36D5A560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84" w:type="dxa"/>
          </w:tcPr>
          <w:p w14:paraId="3D362EEA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«Зорлық-зомбылықтан қорғау ардың ісі» дөңгелек үстел. 11-сынып</w:t>
            </w:r>
          </w:p>
        </w:tc>
        <w:tc>
          <w:tcPr>
            <w:tcW w:w="1701" w:type="dxa"/>
          </w:tcPr>
          <w:p w14:paraId="62B29515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05.12.2023</w:t>
            </w:r>
          </w:p>
        </w:tc>
        <w:tc>
          <w:tcPr>
            <w:tcW w:w="6945" w:type="dxa"/>
          </w:tcPr>
          <w:p w14:paraId="780E2ACE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https://m.facebook.com/story.php?story_fbid=pfbid0ZbASADbdxqEN9ntbfMM4B9f9525jZrJrPiwCsVFWjYcW38cTgtzmUbvf8hK5H2VSl&amp;id=100042808741630&amp;mibextid=VhDh1V</w:t>
            </w:r>
          </w:p>
        </w:tc>
      </w:tr>
      <w:tr w:rsidR="009C7EC1" w:rsidRPr="009C7EC1" w14:paraId="371D4948" w14:textId="77777777" w:rsidTr="00014008">
        <w:tc>
          <w:tcPr>
            <w:tcW w:w="620" w:type="dxa"/>
          </w:tcPr>
          <w:p w14:paraId="0A61B802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84" w:type="dxa"/>
          </w:tcPr>
          <w:p w14:paraId="61DCD9ED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«Зорлық-зомбылыққа қарсы -16 күн» жастар ұйымдары мен волонтерлармен бірге отбасылық құндылықтарды насихаттау</w:t>
            </w:r>
          </w:p>
        </w:tc>
        <w:tc>
          <w:tcPr>
            <w:tcW w:w="1701" w:type="dxa"/>
          </w:tcPr>
          <w:p w14:paraId="70A13196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06.12.2023</w:t>
            </w:r>
          </w:p>
        </w:tc>
        <w:tc>
          <w:tcPr>
            <w:tcW w:w="6945" w:type="dxa"/>
          </w:tcPr>
          <w:p w14:paraId="72F8352F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https://www.facebook.com/share/p/d2DtsBENGSvp86SH/?mibextid=xfxF2i</w:t>
            </w:r>
          </w:p>
        </w:tc>
      </w:tr>
      <w:tr w:rsidR="009C7EC1" w:rsidRPr="009C7EC1" w14:paraId="59F4EDA0" w14:textId="77777777" w:rsidTr="00014008">
        <w:tc>
          <w:tcPr>
            <w:tcW w:w="620" w:type="dxa"/>
          </w:tcPr>
          <w:p w14:paraId="799116B6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84" w:type="dxa"/>
          </w:tcPr>
          <w:p w14:paraId="4E212FDD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«Әкем, Анам, Мен» спорттық сайыс</w:t>
            </w:r>
          </w:p>
        </w:tc>
        <w:tc>
          <w:tcPr>
            <w:tcW w:w="1701" w:type="dxa"/>
          </w:tcPr>
          <w:p w14:paraId="6A3612E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07.12.2023</w:t>
            </w:r>
          </w:p>
        </w:tc>
        <w:tc>
          <w:tcPr>
            <w:tcW w:w="6945" w:type="dxa"/>
          </w:tcPr>
          <w:p w14:paraId="37808ED9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https://m.facebook.com/story.php?story_fbid=pfbid09Hv6SzVrHAjgdTCAwZbhmcd9gHsaAzmqRoMRdm98Zj4fifhPkCxMsHE3ogpE1Acjl&amp;id=100042808741630&amp;mibextid=VhDh1V</w:t>
            </w:r>
          </w:p>
        </w:tc>
      </w:tr>
      <w:tr w:rsidR="009C7EC1" w:rsidRPr="009C7EC1" w14:paraId="6C2C371B" w14:textId="77777777" w:rsidTr="00014008">
        <w:tc>
          <w:tcPr>
            <w:tcW w:w="620" w:type="dxa"/>
          </w:tcPr>
          <w:p w14:paraId="244D0851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84" w:type="dxa"/>
          </w:tcPr>
          <w:p w14:paraId="3A44C233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«Елдің бірлігі-отбасының татулығынан басталады» ата-аналармен кездесу</w:t>
            </w:r>
          </w:p>
        </w:tc>
        <w:tc>
          <w:tcPr>
            <w:tcW w:w="1701" w:type="dxa"/>
          </w:tcPr>
          <w:p w14:paraId="7ADAEFE5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08.12.2023</w:t>
            </w:r>
          </w:p>
        </w:tc>
        <w:tc>
          <w:tcPr>
            <w:tcW w:w="6945" w:type="dxa"/>
          </w:tcPr>
          <w:p w14:paraId="3C322E6F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https://www.facebook.com/share/p/A5UqN6TVUv4CNwsy/?mibextid=xfxF2i</w:t>
            </w:r>
          </w:p>
        </w:tc>
      </w:tr>
      <w:tr w:rsidR="009C7EC1" w:rsidRPr="009C7EC1" w14:paraId="524CE79A" w14:textId="77777777" w:rsidTr="00014008">
        <w:tc>
          <w:tcPr>
            <w:tcW w:w="620" w:type="dxa"/>
          </w:tcPr>
          <w:p w14:paraId="774AFE64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84" w:type="dxa"/>
          </w:tcPr>
          <w:p w14:paraId="130E3EA3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«Тұрмыстық зорлық-озомбылық қоғам кеселі» лекция</w:t>
            </w:r>
          </w:p>
        </w:tc>
        <w:tc>
          <w:tcPr>
            <w:tcW w:w="1701" w:type="dxa"/>
          </w:tcPr>
          <w:p w14:paraId="2485B3E1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08.12.2023</w:t>
            </w:r>
          </w:p>
        </w:tc>
        <w:tc>
          <w:tcPr>
            <w:tcW w:w="6945" w:type="dxa"/>
          </w:tcPr>
          <w:p w14:paraId="38528F36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https://m.facebook.com/story.php?story_fbid=pfbid027v5iiPFLNX5PfKEZx4K7KT1TEywLG3bZapGYCCoF44sgq4gRdt39jecqJKtdz97Dl&amp;id=100042808741630&amp;mibextid=VhDh1V</w:t>
            </w:r>
          </w:p>
        </w:tc>
      </w:tr>
      <w:tr w:rsidR="009C7EC1" w:rsidRPr="009C7EC1" w14:paraId="51E4C548" w14:textId="77777777" w:rsidTr="00014008">
        <w:tc>
          <w:tcPr>
            <w:tcW w:w="620" w:type="dxa"/>
          </w:tcPr>
          <w:p w14:paraId="6B5DE8BE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84" w:type="dxa"/>
          </w:tcPr>
          <w:p w14:paraId="0CB6AD26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«Жеңісімді тәуелсіздікке арнаймын» спорттық жарыс</w:t>
            </w:r>
          </w:p>
        </w:tc>
        <w:tc>
          <w:tcPr>
            <w:tcW w:w="1701" w:type="dxa"/>
          </w:tcPr>
          <w:p w14:paraId="571D427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12.12.2023</w:t>
            </w:r>
          </w:p>
        </w:tc>
        <w:tc>
          <w:tcPr>
            <w:tcW w:w="6945" w:type="dxa"/>
          </w:tcPr>
          <w:p w14:paraId="188C1A97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https://www.facebook.com/share/p/HBxD747YevBNexNF/?mibextid=xfxF2i</w:t>
            </w:r>
          </w:p>
        </w:tc>
      </w:tr>
      <w:tr w:rsidR="009C7EC1" w:rsidRPr="009C7EC1" w14:paraId="1CFC5515" w14:textId="77777777" w:rsidTr="00014008">
        <w:tc>
          <w:tcPr>
            <w:tcW w:w="620" w:type="dxa"/>
          </w:tcPr>
          <w:p w14:paraId="50713E5C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84" w:type="dxa"/>
          </w:tcPr>
          <w:p w14:paraId="23723C25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«Көк тудың желбірегені» тақырыбындағы сурет байқауы</w:t>
            </w:r>
          </w:p>
        </w:tc>
        <w:tc>
          <w:tcPr>
            <w:tcW w:w="1701" w:type="dxa"/>
          </w:tcPr>
          <w:p w14:paraId="707A206B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12.12.2023</w:t>
            </w:r>
          </w:p>
        </w:tc>
        <w:tc>
          <w:tcPr>
            <w:tcW w:w="6945" w:type="dxa"/>
          </w:tcPr>
          <w:p w14:paraId="183AA5EE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https://www.facebook.com/share/p/SRnVCPviqFbQNQmR/?mibextid=xfxF2i</w:t>
            </w:r>
          </w:p>
        </w:tc>
      </w:tr>
      <w:tr w:rsidR="009C7EC1" w:rsidRPr="009C7EC1" w14:paraId="44CAB785" w14:textId="77777777" w:rsidTr="00014008">
        <w:tc>
          <w:tcPr>
            <w:tcW w:w="620" w:type="dxa"/>
          </w:tcPr>
          <w:p w14:paraId="1758D442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84" w:type="dxa"/>
          </w:tcPr>
          <w:p w14:paraId="45D3A258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«Құқық бұзушылықтың алдын-алу» бойынша оқушылармен жиналыс</w:t>
            </w:r>
          </w:p>
        </w:tc>
        <w:tc>
          <w:tcPr>
            <w:tcW w:w="1701" w:type="dxa"/>
          </w:tcPr>
          <w:p w14:paraId="6307F6E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14.12.2023</w:t>
            </w:r>
          </w:p>
        </w:tc>
        <w:tc>
          <w:tcPr>
            <w:tcW w:w="6945" w:type="dxa"/>
          </w:tcPr>
          <w:p w14:paraId="43984CE5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https://www.facebook.com/share/p/KKkxjCUt5npmw3Qd/?mibextid=xfxF2i</w:t>
            </w:r>
          </w:p>
        </w:tc>
      </w:tr>
      <w:tr w:rsidR="009C7EC1" w:rsidRPr="009C7EC1" w14:paraId="3BFFFDC7" w14:textId="77777777" w:rsidTr="00014008">
        <w:tc>
          <w:tcPr>
            <w:tcW w:w="620" w:type="dxa"/>
          </w:tcPr>
          <w:p w14:paraId="2FEF4A5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84" w:type="dxa"/>
          </w:tcPr>
          <w:p w14:paraId="0A041ACB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«Үнемі оқитын адам-табысты адам» ата-аналар мен баласынан құралған жұптық сайыс</w:t>
            </w:r>
          </w:p>
        </w:tc>
        <w:tc>
          <w:tcPr>
            <w:tcW w:w="1701" w:type="dxa"/>
          </w:tcPr>
          <w:p w14:paraId="5A8484C8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15.12.2023</w:t>
            </w:r>
          </w:p>
        </w:tc>
        <w:tc>
          <w:tcPr>
            <w:tcW w:w="6945" w:type="dxa"/>
          </w:tcPr>
          <w:p w14:paraId="28E6DED9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https://m.facebook.com/story.php?story_fbid=pfbid02TDhoE8np1rR48YFE3nQvppwkYKK4RuhN4K2oJHFWfs3hQvc4rQx9wQuYc5DELBKhl&amp;id=100042808741630&amp;mibextid=VhDh1V</w:t>
            </w:r>
          </w:p>
        </w:tc>
      </w:tr>
      <w:tr w:rsidR="009C7EC1" w:rsidRPr="009C7EC1" w14:paraId="40F68CD9" w14:textId="77777777" w:rsidTr="00014008">
        <w:tc>
          <w:tcPr>
            <w:tcW w:w="620" w:type="dxa"/>
          </w:tcPr>
          <w:p w14:paraId="66B7980D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5584" w:type="dxa"/>
          </w:tcPr>
          <w:p w14:paraId="2C5125FB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«Тәуелсіздік мерекесі» күндеріндегі рейдтік шаралар</w:t>
            </w:r>
          </w:p>
        </w:tc>
        <w:tc>
          <w:tcPr>
            <w:tcW w:w="1701" w:type="dxa"/>
          </w:tcPr>
          <w:p w14:paraId="402AE04E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16.12.2023</w:t>
            </w:r>
          </w:p>
        </w:tc>
        <w:tc>
          <w:tcPr>
            <w:tcW w:w="6945" w:type="dxa"/>
          </w:tcPr>
          <w:p w14:paraId="47EBED2C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https://m.facebook.com/story.php?story_fbid=pfbid0eKPaP7jj6We6NvVKswihniKDbvacycH548uBwahAA9QmN9oMs6NCuemqyeH4FnBul&amp;id=100042808741630&amp;mibextid=VhDh1V</w:t>
            </w:r>
          </w:p>
        </w:tc>
      </w:tr>
      <w:tr w:rsidR="009C7EC1" w:rsidRPr="009C7EC1" w14:paraId="20C07CD2" w14:textId="77777777" w:rsidTr="00014008">
        <w:tc>
          <w:tcPr>
            <w:tcW w:w="620" w:type="dxa"/>
          </w:tcPr>
          <w:p w14:paraId="4D862ED5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584" w:type="dxa"/>
          </w:tcPr>
          <w:p w14:paraId="2FBF7E97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«Тәуелсіздік мерекесі» күндеріндегі рейдтік шаралар</w:t>
            </w:r>
          </w:p>
        </w:tc>
        <w:tc>
          <w:tcPr>
            <w:tcW w:w="1701" w:type="dxa"/>
          </w:tcPr>
          <w:p w14:paraId="60683F32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17.12.2023</w:t>
            </w:r>
          </w:p>
        </w:tc>
        <w:tc>
          <w:tcPr>
            <w:tcW w:w="6945" w:type="dxa"/>
          </w:tcPr>
          <w:p w14:paraId="1A4D40ED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https://m.facebook.com/story.php?story_fbid=pfbid02Kft4zshS2Deg1eGTEu28oVRzf71ZwyVtetBMqrZdoTUTvPm5PaxjWgkU3uaADLeml&amp;id=100042808741630&amp;mibextid=VhDh1V</w:t>
            </w:r>
          </w:p>
        </w:tc>
      </w:tr>
      <w:tr w:rsidR="009C7EC1" w:rsidRPr="009C7EC1" w14:paraId="6C3AE78B" w14:textId="77777777" w:rsidTr="00014008">
        <w:tc>
          <w:tcPr>
            <w:tcW w:w="620" w:type="dxa"/>
          </w:tcPr>
          <w:p w14:paraId="13814B06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584" w:type="dxa"/>
          </w:tcPr>
          <w:p w14:paraId="6227EAA3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«Тәуелсіздік мерекесі» күндеріндегі рейдтік шаралар</w:t>
            </w:r>
          </w:p>
        </w:tc>
        <w:tc>
          <w:tcPr>
            <w:tcW w:w="1701" w:type="dxa"/>
          </w:tcPr>
          <w:p w14:paraId="306157AB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18.12.2023</w:t>
            </w:r>
          </w:p>
        </w:tc>
        <w:tc>
          <w:tcPr>
            <w:tcW w:w="6945" w:type="dxa"/>
          </w:tcPr>
          <w:p w14:paraId="216CF68B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https://www.facebook.com/share/p/XARpNVS4ymQqwndH/?mibextid=xfxF2i</w:t>
            </w:r>
          </w:p>
        </w:tc>
      </w:tr>
      <w:tr w:rsidR="009C7EC1" w:rsidRPr="009C7EC1" w14:paraId="4CB385D6" w14:textId="77777777" w:rsidTr="00014008">
        <w:tc>
          <w:tcPr>
            <w:tcW w:w="620" w:type="dxa"/>
          </w:tcPr>
          <w:p w14:paraId="2AD1B06A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584" w:type="dxa"/>
          </w:tcPr>
          <w:p w14:paraId="4969A228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«Дүниежүзілік Азаматтық қорғаныс» күніне орай сейсможаттығу</w:t>
            </w:r>
          </w:p>
        </w:tc>
        <w:tc>
          <w:tcPr>
            <w:tcW w:w="1701" w:type="dxa"/>
          </w:tcPr>
          <w:p w14:paraId="747EB597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21.12.2023</w:t>
            </w:r>
          </w:p>
        </w:tc>
        <w:tc>
          <w:tcPr>
            <w:tcW w:w="6945" w:type="dxa"/>
          </w:tcPr>
          <w:p w14:paraId="3C0952A0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https://www.facebook.com/share/p/CjrTryPWJtduSET4/?mibextid=xfxF2i</w:t>
            </w:r>
          </w:p>
        </w:tc>
      </w:tr>
      <w:tr w:rsidR="009C7EC1" w:rsidRPr="009C7EC1" w14:paraId="4BE86ECC" w14:textId="77777777" w:rsidTr="00014008">
        <w:tc>
          <w:tcPr>
            <w:tcW w:w="620" w:type="dxa"/>
          </w:tcPr>
          <w:p w14:paraId="1E22480C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584" w:type="dxa"/>
          </w:tcPr>
          <w:p w14:paraId="2432BE04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«Ішкі үйлесімділік – көңіл-күйдің бақшасы» апталықтың ашылуы</w:t>
            </w:r>
          </w:p>
        </w:tc>
        <w:tc>
          <w:tcPr>
            <w:tcW w:w="1701" w:type="dxa"/>
          </w:tcPr>
          <w:p w14:paraId="49B06822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21.12.2023</w:t>
            </w:r>
          </w:p>
        </w:tc>
        <w:tc>
          <w:tcPr>
            <w:tcW w:w="6945" w:type="dxa"/>
          </w:tcPr>
          <w:p w14:paraId="0F97C189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https://m.facebook.com/story.php?story_fbid=pfbid0EZA9PSyw5J2naHEdKHRNU7mNaj94kiN8wAs2kktJvDHEDmDBcKD4h4yhFZPLPFVVl&amp;id=100052395436821&amp;mibextid=VhDh1V</w:t>
            </w:r>
          </w:p>
        </w:tc>
      </w:tr>
      <w:tr w:rsidR="009C7EC1" w:rsidRPr="009C7EC1" w14:paraId="5E52962A" w14:textId="77777777" w:rsidTr="00014008">
        <w:tc>
          <w:tcPr>
            <w:tcW w:w="620" w:type="dxa"/>
          </w:tcPr>
          <w:p w14:paraId="2EEF73A2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584" w:type="dxa"/>
          </w:tcPr>
          <w:p w14:paraId="3333DA6E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«Өзара түсіністік өнері» педагогтармен тренинг сабағы</w:t>
            </w:r>
          </w:p>
        </w:tc>
        <w:tc>
          <w:tcPr>
            <w:tcW w:w="1701" w:type="dxa"/>
          </w:tcPr>
          <w:p w14:paraId="674F79DC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22.12.2023</w:t>
            </w:r>
          </w:p>
        </w:tc>
        <w:tc>
          <w:tcPr>
            <w:tcW w:w="6945" w:type="dxa"/>
          </w:tcPr>
          <w:p w14:paraId="6F02ED32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https://m.facebook.com/story.php?story_fbid=pfbid02wqNT9K8vHk2bF2usHYcEoCAUQyoB6k8zeaBd3TcK2jffChPwz7gbSh5nd8HPKgBxl&amp;id=100052395436821&amp;mibextid=VhDh1V</w:t>
            </w:r>
          </w:p>
        </w:tc>
      </w:tr>
      <w:tr w:rsidR="009C7EC1" w:rsidRPr="009C7EC1" w14:paraId="171BC7E6" w14:textId="77777777" w:rsidTr="00014008">
        <w:tc>
          <w:tcPr>
            <w:tcW w:w="620" w:type="dxa"/>
          </w:tcPr>
          <w:p w14:paraId="2157C4F7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584" w:type="dxa"/>
          </w:tcPr>
          <w:p w14:paraId="3F2C0D4D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«Ішкі үйлесімділік – көңіл-күйдің бақшасы» апталықтың жабылуы</w:t>
            </w:r>
          </w:p>
        </w:tc>
        <w:tc>
          <w:tcPr>
            <w:tcW w:w="1701" w:type="dxa"/>
          </w:tcPr>
          <w:p w14:paraId="18070716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27.12.2023</w:t>
            </w:r>
          </w:p>
        </w:tc>
        <w:tc>
          <w:tcPr>
            <w:tcW w:w="6945" w:type="dxa"/>
          </w:tcPr>
          <w:p w14:paraId="60A78EBD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https://www.facebook.com/share/p/WKG1s844tENqFDJK/?mibextid=xfxF2i</w:t>
            </w:r>
          </w:p>
        </w:tc>
      </w:tr>
      <w:tr w:rsidR="009C7EC1" w:rsidRPr="009C7EC1" w14:paraId="34A7D6C5" w14:textId="77777777" w:rsidTr="00014008">
        <w:tc>
          <w:tcPr>
            <w:tcW w:w="620" w:type="dxa"/>
          </w:tcPr>
          <w:p w14:paraId="1FD070DD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584" w:type="dxa"/>
          </w:tcPr>
          <w:p w14:paraId="1A868B81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«Қадірле, бағала, құрметте, мейірімді бол» 1-11 сыныптар арасында тренинг сабақтар</w:t>
            </w:r>
          </w:p>
        </w:tc>
        <w:tc>
          <w:tcPr>
            <w:tcW w:w="1701" w:type="dxa"/>
          </w:tcPr>
          <w:p w14:paraId="36A296B3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25.12.2023</w:t>
            </w:r>
          </w:p>
        </w:tc>
        <w:tc>
          <w:tcPr>
            <w:tcW w:w="6945" w:type="dxa"/>
          </w:tcPr>
          <w:p w14:paraId="167C2BC5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https://www.facebook.com/share/p/AnLn29h15H3uHLpe/?mibextid=xfxF2i</w:t>
            </w:r>
          </w:p>
        </w:tc>
      </w:tr>
      <w:tr w:rsidR="009C7EC1" w:rsidRPr="009C7EC1" w14:paraId="331699C8" w14:textId="77777777" w:rsidTr="00014008">
        <w:tc>
          <w:tcPr>
            <w:tcW w:w="620" w:type="dxa"/>
          </w:tcPr>
          <w:p w14:paraId="25E711DE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584" w:type="dxa"/>
          </w:tcPr>
          <w:p w14:paraId="2CA5445F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«Қадірле, бағала, құрметте, мейірімді бол» 7-11 сыныптар арасында тренинг сабақтар</w:t>
            </w:r>
          </w:p>
        </w:tc>
        <w:tc>
          <w:tcPr>
            <w:tcW w:w="1701" w:type="dxa"/>
          </w:tcPr>
          <w:p w14:paraId="5B3CB85E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25.12.2023</w:t>
            </w:r>
          </w:p>
        </w:tc>
        <w:tc>
          <w:tcPr>
            <w:tcW w:w="6945" w:type="dxa"/>
          </w:tcPr>
          <w:p w14:paraId="4379CF68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https://m.facebook.com/story.php?story_fbid=pfbid023djoekcw6aqpDcfzwVRruNNcSb9t248Pqq8yhio8KrmCpGN4ks3zCyhPNSbrvABVl&amp;id=100052395436821&amp;mibextid=VhDh1V</w:t>
            </w:r>
          </w:p>
        </w:tc>
      </w:tr>
      <w:tr w:rsidR="009C7EC1" w:rsidRPr="009C7EC1" w14:paraId="50AC6F51" w14:textId="77777777" w:rsidTr="00014008">
        <w:tc>
          <w:tcPr>
            <w:tcW w:w="620" w:type="dxa"/>
          </w:tcPr>
          <w:p w14:paraId="05164EB3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584" w:type="dxa"/>
          </w:tcPr>
          <w:p w14:paraId="43D5CF9E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«Жанұядағы тәрбиенің ерекшеліктері. Ата-ана баласының кім болғанын қалайды» ата-аналар жиналысы</w:t>
            </w:r>
          </w:p>
        </w:tc>
        <w:tc>
          <w:tcPr>
            <w:tcW w:w="1701" w:type="dxa"/>
          </w:tcPr>
          <w:p w14:paraId="7C8AA8C7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25.12.2023</w:t>
            </w:r>
          </w:p>
        </w:tc>
        <w:tc>
          <w:tcPr>
            <w:tcW w:w="6945" w:type="dxa"/>
          </w:tcPr>
          <w:p w14:paraId="6E79C5F6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https://www.facebook.com/share/p/TYiUAsmooSpfZfHF/?mibextid=xfxF2i</w:t>
            </w:r>
          </w:p>
        </w:tc>
      </w:tr>
      <w:tr w:rsidR="009C7EC1" w:rsidRPr="009C7EC1" w14:paraId="457F76E6" w14:textId="77777777" w:rsidTr="00014008">
        <w:tc>
          <w:tcPr>
            <w:tcW w:w="620" w:type="dxa"/>
          </w:tcPr>
          <w:p w14:paraId="0237677F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584" w:type="dxa"/>
          </w:tcPr>
          <w:p w14:paraId="228A2A49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АПБ ЖПҚ ЮПТ инспекторы мен әкімшілік қызметкері, мектеп мобильді топ жетекшілерімен бірге рейдтік шаралар</w:t>
            </w:r>
          </w:p>
        </w:tc>
        <w:tc>
          <w:tcPr>
            <w:tcW w:w="1701" w:type="dxa"/>
          </w:tcPr>
          <w:p w14:paraId="29850060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30.12.2023</w:t>
            </w:r>
          </w:p>
        </w:tc>
        <w:tc>
          <w:tcPr>
            <w:tcW w:w="6945" w:type="dxa"/>
          </w:tcPr>
          <w:p w14:paraId="6E6C22C9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https://www.facebook.com/share/p/y37Ftr1R5KavUaa2/?mibextid=xfxF2i</w:t>
            </w:r>
          </w:p>
        </w:tc>
      </w:tr>
      <w:tr w:rsidR="009C7EC1" w:rsidRPr="009C7EC1" w14:paraId="6AC0F0AC" w14:textId="77777777" w:rsidTr="00014008">
        <w:tc>
          <w:tcPr>
            <w:tcW w:w="620" w:type="dxa"/>
          </w:tcPr>
          <w:p w14:paraId="46013563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584" w:type="dxa"/>
          </w:tcPr>
          <w:p w14:paraId="3769FD05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Жаңа жыл мерекесі күндері рейдтік шара</w:t>
            </w:r>
          </w:p>
        </w:tc>
        <w:tc>
          <w:tcPr>
            <w:tcW w:w="1701" w:type="dxa"/>
          </w:tcPr>
          <w:p w14:paraId="781C6B6D" w14:textId="77777777" w:rsidR="009C7EC1" w:rsidRPr="009C7EC1" w:rsidRDefault="009C7EC1" w:rsidP="009C7EC1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31.12.2023</w:t>
            </w:r>
          </w:p>
        </w:tc>
        <w:tc>
          <w:tcPr>
            <w:tcW w:w="6945" w:type="dxa"/>
          </w:tcPr>
          <w:p w14:paraId="755220CB" w14:textId="77777777" w:rsidR="009C7EC1" w:rsidRPr="009C7EC1" w:rsidRDefault="009C7EC1" w:rsidP="009C7EC1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7E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https://www.facebook.com/share/p/mV3pdfkRrpKg9qfa/?mibextid=xfxF2i</w:t>
            </w:r>
          </w:p>
        </w:tc>
      </w:tr>
    </w:tbl>
    <w:p w14:paraId="06DDEA1A" w14:textId="77777777" w:rsidR="009C7EC1" w:rsidRPr="009C7EC1" w:rsidRDefault="009C7EC1" w:rsidP="009C7EC1">
      <w:pPr>
        <w:tabs>
          <w:tab w:val="left" w:pos="886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C7EC1">
        <w:rPr>
          <w:rFonts w:ascii="Times New Roman" w:eastAsia="Calibri" w:hAnsi="Times New Roman" w:cs="Times New Roman"/>
          <w:sz w:val="28"/>
          <w:szCs w:val="28"/>
          <w:lang w:val="kk-KZ"/>
        </w:rPr>
        <w:t>ДТІЖО:                     Б.Шеримбетов</w:t>
      </w:r>
    </w:p>
    <w:p w14:paraId="0A6AA557" w14:textId="77777777" w:rsidR="009C7EC1" w:rsidRPr="009C7EC1" w:rsidRDefault="009C7EC1" w:rsidP="009C7EC1">
      <w:pPr>
        <w:tabs>
          <w:tab w:val="left" w:pos="8865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C7EC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Н.Керинбаев</w:t>
      </w:r>
    </w:p>
    <w:p w14:paraId="7C812A30" w14:textId="77777777" w:rsidR="00087446" w:rsidRDefault="00000000"/>
    <w:sectPr w:rsidR="00087446" w:rsidSect="00355D5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C1"/>
    <w:rsid w:val="004B7596"/>
    <w:rsid w:val="00570D88"/>
    <w:rsid w:val="009C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1ABC"/>
  <w15:chartTrackingRefBased/>
  <w15:docId w15:val="{F53F626D-792E-4684-9B15-EE070370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EC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2024-01-13T06:55:00Z</dcterms:created>
  <dcterms:modified xsi:type="dcterms:W3CDTF">2024-01-13T06:56:00Z</dcterms:modified>
</cp:coreProperties>
</file>